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7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564"/>
        <w:gridCol w:w="1694"/>
        <w:gridCol w:w="875"/>
        <w:gridCol w:w="1468"/>
        <w:gridCol w:w="1534"/>
        <w:gridCol w:w="1429"/>
        <w:gridCol w:w="1156"/>
        <w:gridCol w:w="1429"/>
        <w:gridCol w:w="1801"/>
        <w:gridCol w:w="2092"/>
      </w:tblGrid>
      <w:tr w:rsidR="00A524C4" w:rsidTr="00A524C4">
        <w:trPr>
          <w:cantSplit/>
          <w:trHeight w:val="400"/>
        </w:trPr>
        <w:tc>
          <w:tcPr>
            <w:tcW w:w="1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24C4" w:rsidRDefault="00A524C4">
            <w:pPr>
              <w:spacing w:before="6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24C4" w:rsidRDefault="00A524C4" w:rsidP="00A524C4">
            <w:pPr>
              <w:pStyle w:val="Titolo1"/>
              <w:spacing w:before="3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Cognome e Nome del Richiedente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524C4" w:rsidRDefault="00A524C4">
            <w:pPr>
              <w:pStyle w:val="Titolo2"/>
              <w:spacing w:before="60"/>
              <w:rPr>
                <w:rFonts w:ascii="Times New Roman" w:hAnsi="Times New Roman"/>
                <w:sz w:val="20"/>
              </w:rPr>
            </w:pPr>
          </w:p>
          <w:p w:rsidR="00A524C4" w:rsidRDefault="00AD00CC" w:rsidP="00F855E2">
            <w:pPr>
              <w:jc w:val="center"/>
            </w:pPr>
            <w:r>
              <w:rPr>
                <w:b/>
                <w:bCs/>
              </w:rPr>
              <w:t>Documento richiesto /oggetto dell’accesso</w:t>
            </w:r>
          </w:p>
        </w:tc>
        <w:tc>
          <w:tcPr>
            <w:tcW w:w="2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524C4" w:rsidRDefault="00A524C4">
            <w:pPr>
              <w:pStyle w:val="Titolo2"/>
              <w:spacing w:before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Data</w:t>
            </w:r>
          </w:p>
          <w:p w:rsidR="00A524C4" w:rsidRDefault="00A524C4" w:rsidP="00E43C88">
            <w:pPr>
              <w:jc w:val="center"/>
              <w:rPr>
                <w:b/>
              </w:rPr>
            </w:pPr>
            <w:r>
              <w:rPr>
                <w:b/>
              </w:rPr>
              <w:t>di  richiesta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C4" w:rsidRDefault="00A524C4" w:rsidP="00E43C88">
            <w:pPr>
              <w:pStyle w:val="Titolo3"/>
              <w:spacing w:before="80"/>
              <w:ind w:right="2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Differimento</w:t>
            </w:r>
          </w:p>
          <w:p w:rsidR="00A524C4" w:rsidRDefault="00A524C4" w:rsidP="00F855E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F855E2">
              <w:rPr>
                <w:b/>
              </w:rPr>
              <w:t xml:space="preserve">Data </w:t>
            </w:r>
            <w:r>
              <w:rPr>
                <w:b/>
              </w:rPr>
              <w:t>p</w:t>
            </w:r>
            <w:r w:rsidRPr="00F855E2">
              <w:rPr>
                <w:b/>
              </w:rPr>
              <w:t>rovvedimento</w:t>
            </w:r>
          </w:p>
          <w:p w:rsidR="00A524C4" w:rsidRPr="00F855E2" w:rsidRDefault="00A524C4" w:rsidP="00F855E2">
            <w:pPr>
              <w:rPr>
                <w:b/>
              </w:rPr>
            </w:pPr>
            <w:r>
              <w:rPr>
                <w:b/>
              </w:rPr>
              <w:t>Motivazione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24C4" w:rsidRDefault="00A524C4">
            <w:pPr>
              <w:pStyle w:val="Titolo3"/>
              <w:spacing w:before="80"/>
              <w:ind w:right="2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Accoglimento</w:t>
            </w:r>
          </w:p>
          <w:p w:rsidR="00A524C4" w:rsidRPr="00F855E2" w:rsidRDefault="00A524C4" w:rsidP="00F855E2">
            <w:r w:rsidRPr="00F855E2">
              <w:rPr>
                <w:b/>
              </w:rPr>
              <w:t>Data provvedimento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24C4" w:rsidRDefault="00A524C4">
            <w:pPr>
              <w:pStyle w:val="Titolo3"/>
              <w:spacing w:before="80"/>
              <w:ind w:right="2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Rifiuto</w:t>
            </w:r>
          </w:p>
          <w:p w:rsidR="00A524C4" w:rsidRDefault="00A524C4" w:rsidP="00F855E2">
            <w:pPr>
              <w:rPr>
                <w:b/>
              </w:rPr>
            </w:pPr>
            <w:r w:rsidRPr="00F855E2">
              <w:rPr>
                <w:b/>
              </w:rPr>
              <w:t>Data provvedimento</w:t>
            </w:r>
          </w:p>
          <w:p w:rsidR="00A524C4" w:rsidRPr="00F855E2" w:rsidRDefault="00A524C4" w:rsidP="00B01546">
            <w:r>
              <w:rPr>
                <w:b/>
              </w:rPr>
              <w:t>Motivazione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>
            <w:pPr>
              <w:pStyle w:val="Titolo3"/>
              <w:spacing w:before="80"/>
              <w:ind w:right="2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Richiesta di riesame</w:t>
            </w:r>
          </w:p>
          <w:p w:rsidR="00A524C4" w:rsidRPr="00810531" w:rsidRDefault="00A524C4" w:rsidP="00A524C4">
            <w:pPr>
              <w:rPr>
                <w:b/>
              </w:rPr>
            </w:pPr>
            <w:r w:rsidRPr="00810531">
              <w:rPr>
                <w:b/>
              </w:rPr>
              <w:t xml:space="preserve">Data </w:t>
            </w:r>
          </w:p>
        </w:tc>
        <w:tc>
          <w:tcPr>
            <w:tcW w:w="460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>
            <w:pPr>
              <w:pStyle w:val="Titolo3"/>
              <w:spacing w:before="80"/>
              <w:ind w:right="2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Esito Riesame</w:t>
            </w:r>
          </w:p>
          <w:p w:rsidR="00A524C4" w:rsidRPr="00A524C4" w:rsidRDefault="00A524C4" w:rsidP="00A524C4">
            <w:pPr>
              <w:rPr>
                <w:b/>
              </w:rPr>
            </w:pPr>
            <w:r w:rsidRPr="00A524C4">
              <w:rPr>
                <w:b/>
              </w:rPr>
              <w:t>Data provvedimento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>
            <w:pPr>
              <w:pStyle w:val="Titolo3"/>
              <w:spacing w:before="80"/>
              <w:ind w:right="2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Presenza di controinteressati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D00CC" w:rsidP="00AD00CC">
            <w:pPr>
              <w:pStyle w:val="Titolo3"/>
              <w:spacing w:before="80"/>
              <w:ind w:left="179" w:right="-353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</w:t>
            </w:r>
            <w:r w:rsidR="00A524C4">
              <w:rPr>
                <w:rFonts w:ascii="Times New Roman" w:hAnsi="Times New Roman"/>
                <w:sz w:val="20"/>
              </w:rPr>
              <w:t>Ricorsi</w:t>
            </w:r>
          </w:p>
        </w:tc>
        <w:bookmarkStart w:id="0" w:name="_GoBack"/>
        <w:bookmarkEnd w:id="0"/>
      </w:tr>
      <w:tr w:rsidR="00A524C4" w:rsidTr="00A524C4">
        <w:trPr>
          <w:trHeight w:val="440"/>
        </w:trPr>
        <w:tc>
          <w:tcPr>
            <w:tcW w:w="155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>
            <w:pPr>
              <w:pStyle w:val="Intestazione"/>
              <w:tabs>
                <w:tab w:val="left" w:pos="708"/>
              </w:tabs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  <w:tr w:rsidR="00A524C4" w:rsidTr="00A524C4">
        <w:trPr>
          <w:trHeight w:val="440"/>
        </w:trPr>
        <w:tc>
          <w:tcPr>
            <w:tcW w:w="1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24C4" w:rsidRDefault="00A524C4">
            <w:pPr>
              <w:spacing w:before="100"/>
              <w:ind w:right="57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24C4" w:rsidRDefault="00A524C4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/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4C4" w:rsidRDefault="00A524C4" w:rsidP="00A524C4">
            <w:pPr>
              <w:ind w:left="179" w:right="-353"/>
            </w:pPr>
          </w:p>
        </w:tc>
      </w:tr>
    </w:tbl>
    <w:p w:rsidR="003545F3" w:rsidRDefault="003545F3" w:rsidP="00E43C88"/>
    <w:sectPr w:rsidR="003545F3" w:rsidSect="00810531">
      <w:headerReference w:type="default" r:id="rId7"/>
      <w:pgSz w:w="16839" w:h="11907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E2" w:rsidRDefault="00F855E2" w:rsidP="00F855E2">
      <w:r>
        <w:separator/>
      </w:r>
    </w:p>
  </w:endnote>
  <w:endnote w:type="continuationSeparator" w:id="0">
    <w:p w:rsidR="00F855E2" w:rsidRDefault="00F855E2" w:rsidP="00F8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E2" w:rsidRDefault="00F855E2" w:rsidP="00F855E2">
      <w:r>
        <w:separator/>
      </w:r>
    </w:p>
  </w:footnote>
  <w:footnote w:type="continuationSeparator" w:id="0">
    <w:p w:rsidR="00F855E2" w:rsidRDefault="00F855E2" w:rsidP="00F85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5E2" w:rsidRPr="00B01546" w:rsidRDefault="00B01546">
    <w:pPr>
      <w:pStyle w:val="Intestazione"/>
      <w:rPr>
        <w:b/>
      </w:rPr>
    </w:pPr>
    <w:r w:rsidRPr="00B01546">
      <w:rPr>
        <w:b/>
      </w:rPr>
      <w:t xml:space="preserve">                                       </w:t>
    </w:r>
    <w:r w:rsidR="00AD00CC">
      <w:rPr>
        <w:b/>
      </w:rPr>
      <w:t xml:space="preserve">                                                  </w:t>
    </w:r>
    <w:r w:rsidR="00F855E2" w:rsidRPr="00B01546">
      <w:rPr>
        <w:b/>
      </w:rPr>
      <w:t>ACCESSO CIVICO GENERALIZZATO – REGISTRO ACCESSI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88"/>
    <w:rsid w:val="003545F3"/>
    <w:rsid w:val="00810531"/>
    <w:rsid w:val="00A168C9"/>
    <w:rsid w:val="00A524C4"/>
    <w:rsid w:val="00AD00CC"/>
    <w:rsid w:val="00B01546"/>
    <w:rsid w:val="00E43C88"/>
    <w:rsid w:val="00F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3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43C88"/>
    <w:pPr>
      <w:keepNext/>
      <w:jc w:val="right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E43C88"/>
    <w:pPr>
      <w:keepNext/>
      <w:jc w:val="center"/>
      <w:outlineLvl w:val="1"/>
    </w:pPr>
    <w:rPr>
      <w:rFonts w:ascii="Arial" w:hAnsi="Arial"/>
      <w:b/>
      <w:sz w:val="16"/>
    </w:rPr>
  </w:style>
  <w:style w:type="paragraph" w:styleId="Titolo3">
    <w:name w:val="heading 3"/>
    <w:basedOn w:val="Normale"/>
    <w:next w:val="Normale"/>
    <w:link w:val="Titolo3Carattere"/>
    <w:unhideWhenUsed/>
    <w:qFormat/>
    <w:rsid w:val="00E43C88"/>
    <w:pPr>
      <w:keepNext/>
      <w:spacing w:before="120"/>
      <w:jc w:val="center"/>
      <w:outlineLvl w:val="2"/>
    </w:pPr>
    <w:rPr>
      <w:rFonts w:ascii="Arial" w:hAnsi="Arial"/>
      <w:b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43C88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43C88"/>
    <w:rPr>
      <w:rFonts w:ascii="Arial" w:eastAsia="Times New Roman" w:hAnsi="Arial" w:cs="Times New Roman"/>
      <w:b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43C88"/>
    <w:rPr>
      <w:rFonts w:ascii="Arial" w:eastAsia="Times New Roman" w:hAnsi="Arial" w:cs="Times New Roman"/>
      <w:b/>
      <w:sz w:val="48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E43C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43C8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5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55E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3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43C88"/>
    <w:pPr>
      <w:keepNext/>
      <w:jc w:val="right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E43C88"/>
    <w:pPr>
      <w:keepNext/>
      <w:jc w:val="center"/>
      <w:outlineLvl w:val="1"/>
    </w:pPr>
    <w:rPr>
      <w:rFonts w:ascii="Arial" w:hAnsi="Arial"/>
      <w:b/>
      <w:sz w:val="16"/>
    </w:rPr>
  </w:style>
  <w:style w:type="paragraph" w:styleId="Titolo3">
    <w:name w:val="heading 3"/>
    <w:basedOn w:val="Normale"/>
    <w:next w:val="Normale"/>
    <w:link w:val="Titolo3Carattere"/>
    <w:unhideWhenUsed/>
    <w:qFormat/>
    <w:rsid w:val="00E43C88"/>
    <w:pPr>
      <w:keepNext/>
      <w:spacing w:before="120"/>
      <w:jc w:val="center"/>
      <w:outlineLvl w:val="2"/>
    </w:pPr>
    <w:rPr>
      <w:rFonts w:ascii="Arial" w:hAnsi="Arial"/>
      <w:b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43C88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43C88"/>
    <w:rPr>
      <w:rFonts w:ascii="Arial" w:eastAsia="Times New Roman" w:hAnsi="Arial" w:cs="Times New Roman"/>
      <w:b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43C88"/>
    <w:rPr>
      <w:rFonts w:ascii="Arial" w:eastAsia="Times New Roman" w:hAnsi="Arial" w:cs="Times New Roman"/>
      <w:b/>
      <w:sz w:val="48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E43C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43C8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5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55E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Susanna Valacco</cp:lastModifiedBy>
  <cp:revision>4</cp:revision>
  <dcterms:created xsi:type="dcterms:W3CDTF">2017-03-20T07:33:00Z</dcterms:created>
  <dcterms:modified xsi:type="dcterms:W3CDTF">2018-01-08T09:14:00Z</dcterms:modified>
</cp:coreProperties>
</file>